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69" w:rsidRDefault="00631BBB">
      <w:r>
        <w:t>Teste para entender como hospedar arquivos.</w:t>
      </w:r>
      <w:bookmarkStart w:id="0" w:name="_GoBack"/>
      <w:bookmarkEnd w:id="0"/>
    </w:p>
    <w:sectPr w:rsidR="00F80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B"/>
    <w:rsid w:val="00631BBB"/>
    <w:rsid w:val="00C343F6"/>
    <w:rsid w:val="00F13558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Kadowaki</dc:creator>
  <cp:lastModifiedBy>Keila Kadowaki</cp:lastModifiedBy>
  <cp:revision>2</cp:revision>
  <dcterms:created xsi:type="dcterms:W3CDTF">2019-04-24T13:24:00Z</dcterms:created>
  <dcterms:modified xsi:type="dcterms:W3CDTF">2019-04-24T13:25:00Z</dcterms:modified>
</cp:coreProperties>
</file>