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F8" w:rsidRPr="00857C9A" w:rsidRDefault="00580BF8" w:rsidP="00580BF8">
      <w:pPr>
        <w:outlineLvl w:val="0"/>
      </w:pPr>
      <w:r w:rsidRPr="00857C9A">
        <w:t>DOUTORADO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5103"/>
        <w:gridCol w:w="1559"/>
        <w:gridCol w:w="2268"/>
      </w:tblGrid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ALUNO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ORIENTADOR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INICIO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jc w:val="center"/>
              <w:rPr>
                <w:b/>
              </w:rPr>
            </w:pPr>
            <w:r w:rsidRPr="00857C9A">
              <w:rPr>
                <w:b/>
              </w:rPr>
              <w:t>TÉRMINO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FABIO ROGERIO ROSADO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CARLOS KEMMELMEIER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03/1998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29/04/2002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REGINA NETTO DE QUEIROZ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WILSON ALVES DO"/>
              </w:smartTagPr>
              <w:smartTag w:uri="urn:schemas-microsoft-com:office:smarttags" w:element="PersonName">
                <w:smartTagPr>
                  <w:attr w:name="ProductID" w:val="WILSON ALVES"/>
                </w:smartTagPr>
                <w:r w:rsidRPr="00857C9A">
                  <w:t>WILSON ALVES</w:t>
                </w:r>
              </w:smartTag>
              <w:r w:rsidRPr="00857C9A">
                <w:t xml:space="preserve"> DO</w:t>
              </w:r>
            </w:smartTag>
            <w:r w:rsidRPr="00857C9A">
              <w:t xml:space="preserve">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18/04/2002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CARLOS HENRIQUE LOPEZ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CLAIRCE LUZIA SALGUEIRO PAGADIGORRIA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15/01/2003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CREUCI MARIA CAETANO PEREIRA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07/03/2001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CRISTINA GIATTI MARQUES DE SOUZA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31/03/2003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DEBORA DE MELLO GONCALES SANT'ANA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02/08/2001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DENISE ABRAHIM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JACQUELINE NELISIS ZANONI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05/11/2001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LUCIANA ANDREIA BORIN DE CARVALHO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MARCIA VARDANEGA PEICHER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12/12/2002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MARLI APARECIDA DEFANI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07/03/2003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NILTON CESAR PIRES BIONE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27/09/2002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ONILDES MARIA TASCHETTO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SANDRA LUCINEI BALBO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05/04/2002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TALMA REIS LEAL FERNANDES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03/1999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23/08/2002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ALEXANDRA ACCO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19/12/2003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ALICE MARIA DERBOCIO DOS SANTOS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26/03/2004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ANDREA BEATRIZ MENDES BONATO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22/10/2004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ANGELA MARIA PEREIRA ALVES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19/11/2004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CELIA REGINA AMBIEL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WILSON ALVES DO"/>
              </w:smartTagPr>
              <w:smartTag w:uri="urn:schemas-microsoft-com:office:smarttags" w:element="PersonName">
                <w:smartTagPr>
                  <w:attr w:name="ProductID" w:val="WILSON ALVES"/>
                </w:smartTagPr>
                <w:r w:rsidRPr="00857C9A">
                  <w:t>WILSON ALVES</w:t>
                </w:r>
              </w:smartTag>
              <w:r w:rsidRPr="00857C9A">
                <w:t xml:space="preserve"> DO</w:t>
              </w:r>
            </w:smartTag>
            <w:r w:rsidRPr="00857C9A">
              <w:t xml:space="preserve">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26/02/2004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proofErr w:type="gramStart"/>
            <w:r w:rsidRPr="00857C9A">
              <w:lastRenderedPageBreak/>
              <w:t>CRISTINA ELENA TELES</w:t>
            </w:r>
            <w:proofErr w:type="gramEnd"/>
            <w:r w:rsidRPr="00857C9A">
              <w:t xml:space="preserve"> PRADO FREGONESI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ENTO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29/08/2003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FRANCIELLE BAPTISTA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A. A. DE CASTRO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06/05/2003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KLEBER LUIZ DE ARAUJO E SOUZA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20/12/2004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MARIA MONTSERRAT DIAZ PEDROSA FURLAN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20/05/2002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SONIA MARIA HIROMI NAKAGAWA MIZOGUCHI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30/06/2005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ADRIANA FIORINI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31/01/2005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GLAUCIA REGINA BORBA MURAD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21/07/2004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ADRIANA GAZOLI RESENDE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 DE FATIMA P. DA S. </w:t>
            </w:r>
            <w:proofErr w:type="gramStart"/>
            <w:r w:rsidRPr="00857C9A">
              <w:t>MACHADO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03/03/2006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ANGELITA POLATO SCHMEISCH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10/12/2004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CINTHIA GANDOLFI BOER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04/10/2004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CLAUDICEIA RISSO PASCOTTO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03/11/2005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EDUARDO JOSE DE ALMEIDA ARAUJO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20/12/2004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FABIANA GUILLEN MOREIRA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12/06/2006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ROSANGELA FERNANDES GARCIA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05/10/2005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SABRINA GRASSIOLLI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23/08/2006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SILVANA MARTINS CAPARROZ ASSEF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23/02/2006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VILMA APARECIDA FERREIRA DE GODOY GAZOLA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05/10/2005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ANA CARLA BROETTO BIAZON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ANDREA MIURA DA COSTA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07/12/2007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CARLOS ALEXANDRE FERNANDES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20/02/2006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EDILENE BEGA FERREIRA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28/02/2007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EDNEIA FATIMA BRAMBILLA TORQUATO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24/11/2005</w:t>
            </w:r>
          </w:p>
        </w:tc>
      </w:tr>
      <w:tr w:rsidR="00857C9A" w:rsidRPr="00857C9A" w:rsidTr="00244AFC">
        <w:trPr>
          <w:trHeight w:val="471"/>
        </w:trPr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ELENIZA DE VICTOR ADAMOWSKI CHIQUETTI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25/05/2007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ELIANE APARECIDA CAMPESATTO MELLA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WILSON ALVES DOS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30/05/2007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JOICE FELIPES BARBOSA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28/09/2007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MARCIA EDILAINE LOPES CONSOLARO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06/05/2005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SIMONE APARECIDA GALERARINI MOSSINI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KEMMELMEIER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15/12/2006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SIMONE JUREMA RUGGERI CHIUCHETTA COLLI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16/12/2005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02/07/2007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DANIELA FARANI DE SOUZA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27/03/2008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EDILSON NOBUYOSHI KANESHIMA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16/04/2007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FRANCIELE MARA LUCCA ZANARDO BÖHM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18/06/2008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JULIANA PEREIRA BRAVO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22/02/2008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NADIR RODRIGUES MARCONDES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11/10/2007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RAFAEL AUGUSTO DE CARVALHO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21/08/2008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ROSILEY BERTON PACHECO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HORACIO FERREIRA JULIO JUNIOR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25/02/2008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TANIA CRISTINA ALEXANDRINO BECKER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MARIALBA AVEZUM</w:t>
            </w:r>
            <w:proofErr w:type="gramStart"/>
            <w:r w:rsidRPr="00857C9A">
              <w:t xml:space="preserve">  </w:t>
            </w:r>
            <w:proofErr w:type="gramEnd"/>
            <w:r w:rsidRPr="00857C9A">
              <w:t>A. DE  C.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14/05/2007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AUREA REGINA TELLES PUPULIN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28/05/2009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proofErr w:type="gramStart"/>
            <w:r w:rsidRPr="00857C9A">
              <w:t>CARMEN BOTO</w:t>
            </w:r>
            <w:proofErr w:type="gramEnd"/>
            <w:r w:rsidRPr="00857C9A">
              <w:t xml:space="preserve"> QUEROL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27/11/2007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EDER PAULO BELATO ALVES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27/08/2009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ERICA MARUSA PERGO COELHO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27/10/2009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GRISIELY YARA STROHER NEVES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29/05/2009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884E78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JOSÉ LUIS DA CONCEIÇÃO SILVA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06/03/2009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LUCINEIA DE FATIMA CHASCO RIBEIRO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04/10/2007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NEREIDA MELLO DA ROSA GIOPPO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24/04/2009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PAULO ALFREDO FEITOZA BOHM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29/05/2009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SONIA TRANNIN DE MELLO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MARCILIO HUBNER DE MIRANDA NETO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31/10/2008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ADRIANA GALLEGO MARTINS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20/08/2010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ADRIANA ZILLY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30/04/2010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ALICE MARIA DE SOUZA KANESHIMA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15/12/2008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ALINE FINGER TEIXEIRA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31/05/2010</w:t>
            </w:r>
          </w:p>
        </w:tc>
      </w:tr>
      <w:tr w:rsidR="00857C9A" w:rsidRPr="00857C9A" w:rsidTr="00244AFC">
        <w:trPr>
          <w:trHeight w:val="194"/>
        </w:trPr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ANDERSON RICARDO SOARES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25/10/2010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CHRISTIANE LUCIANA DA COSTA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KEMMELMEIER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09/10/2009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CLAUDIA TIEMI MIYAMOTO ROSADA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MARIALBA AVEZUM ALVES C.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09/06/2009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DIONIZIA XAVIER SCOMPARIN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13/03/2009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JULIANA ROCHA SANT´ANA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19/05/2009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KARINA SAYURI UTSUNOMIYA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21/12/2010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KELLEN REGINA BOLDRINI TOLOMEOTTI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18/02/2009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MARCIA REGINA FERREIRA GERALDO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KEMMELMEIER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02/10/2009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MARIA ANGELICA R. C. PEREIRA DA SILVA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PRISCILA DE FREITAS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MARCILIO HUBNER DE M. </w:t>
            </w:r>
            <w:proofErr w:type="gramStart"/>
            <w:r w:rsidRPr="00857C9A">
              <w:t>NETO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28/04/2010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RENATA DA ROSA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24/04/2009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WILSON RINALDI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17/04/2009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ANA ELIZA ANDREAZZI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02/02/2010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CARLA BRUGIN MAREK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20/12/2010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CELY CRISTINA MARTINS GONÇALVES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30/05/2011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CLAUDINEIA CONATIONI DA SILVA FRANCO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A. A. DE CASTRO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08/04/2011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FABRICIA GIMENES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17/09/2010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GLEIA CRISTINA LAVERDE RICCI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12/11/2010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MARIANA FERRARI FELISMINO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23/05/2011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SILMARA BARONI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28/06/2011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SUZANA DE PAIVA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27/05/2011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VERIDIANA APARECIDA FUZINATTO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SUELY PAGLIARINI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14/02/2011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ELISMARI RIZATO MARTINS MACIEL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08/12/2011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MONALISA WOLSKI PEREIRA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WILSON ALVES DO"/>
              </w:smartTagPr>
              <w:smartTag w:uri="urn:schemas-microsoft-com:office:smarttags" w:element="PersonName">
                <w:smartTagPr>
                  <w:attr w:name="ProductID" w:val="WILSON ALVES"/>
                </w:smartTagPr>
                <w:r w:rsidRPr="00857C9A">
                  <w:t>WILSON ALVES</w:t>
                </w:r>
              </w:smartTag>
              <w:r w:rsidRPr="00857C9A">
                <w:t xml:space="preserve"> DO</w:t>
              </w:r>
            </w:smartTag>
            <w:r w:rsidRPr="00857C9A">
              <w:t xml:space="preserve">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08/12/2011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GISELLE MARIA MACIEL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22/06/2012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ROGERIO MARCHIOSI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27/07/2012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ANA PAULA DE SANTI RAMPAZZO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21/10/2012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KATIA APARECIDA KERN CARDOSO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01/10/2012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EDIVAN RODRIGO DE PAULA RAMOS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WILSON ALVES DO"/>
              </w:smartTagPr>
              <w:smartTag w:uri="urn:schemas-microsoft-com:office:smarttags" w:element="PersonName">
                <w:smartTagPr>
                  <w:attr w:name="ProductID" w:val="WILSON ALVES"/>
                </w:smartTagPr>
                <w:r w:rsidRPr="00857C9A">
                  <w:t>WILSON ALVES</w:t>
                </w:r>
              </w:smartTag>
              <w:r w:rsidRPr="00857C9A">
                <w:t xml:space="preserve"> DO</w:t>
              </w:r>
            </w:smartTag>
            <w:r w:rsidRPr="00857C9A">
              <w:t xml:space="preserve">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06/12/2012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 xml:space="preserve">JOÃO </w:t>
            </w:r>
            <w:smartTag w:uri="urn:schemas-microsoft-com:office:smarttags" w:element="PersonName">
              <w:smartTagPr>
                <w:attr w:name="ProductID" w:val="PAULO FERREIRA"/>
              </w:smartTagPr>
              <w:r w:rsidRPr="00857C9A">
                <w:t>PAULO FERREIRA</w:t>
              </w:r>
            </w:smartTag>
            <w:r w:rsidRPr="00857C9A">
              <w:t xml:space="preserve"> SCHOFFEN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01/03/2013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VANIA CIBELE MINGUETI CAMARA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28/11/2012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ANDREIA ASSUNÇÃO SOARES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26/03/2013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CHRISTIANO RODRIGUES SCHAMBER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02/05/2013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FERNANDA ERRERO PORTO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24/04/2012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GABRIELLE JACKLIN ELER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26/04/2013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HELENTON CRISTHIAN BARRENA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02/08/2013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JULIO CEZAR DE OLIVEIRA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CESAR DE FREITAS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25/09/2012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PATRICIA BELINI NISHIYAMA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24/01/2013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RITA DE CASSIA SIQUEIRA SOARES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02/04/2013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RODRIGO POLIMENI CONSTANTIN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NAIR SEIKO YAMAMOTO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16/05/2013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ANGELICA SOARES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07/2009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26/06/2013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ANACHARIS BABETO DE SA NAKANISHI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26/06/2013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GRACIENE DE SOUZA BIDO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10/2009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30/09/2013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FERNANDO CARLOS DE SOUSA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16/12/2013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ADRIANA APARECIDA SINÓPOLIS GIGLIOLLI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HELIO CONTE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28/02/2014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CARLA ANDREIA LORSCHEIDER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24/02/2014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CARLA BERTECHINI FARIA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IONE PARRA BARBOSA TESSMANN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22/11/2013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GISLEI MARIA RIGONI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HELIO CONTE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27/02/2014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JAQUELINE DA SILVA COELHO MOREIRA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30/08/2013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PAMELLI MARIA DE SOUZA SILVA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CESAR DE</w:t>
            </w:r>
            <w:proofErr w:type="gramStart"/>
            <w:r w:rsidRPr="00857C9A">
              <w:t xml:space="preserve">  </w:t>
            </w:r>
            <w:proofErr w:type="gramEnd"/>
            <w:r w:rsidRPr="00857C9A">
              <w:t>FREITAS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23/09/2013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MARCIO SHIGUEAKI MITO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30/05/2014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CARMEM PATRICIA BARBOSA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20/02/2013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FABIANA RODRIGUES SILVA GASPARIN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JORGETE CONSTANTIN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17/12/2013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GISELE ADRIANA BUBNA DE SOUZA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13/06/2014</w:t>
            </w:r>
          </w:p>
        </w:tc>
      </w:tr>
      <w:tr w:rsidR="00857C9A" w:rsidRPr="00857C9A" w:rsidTr="00244AFC">
        <w:trPr>
          <w:trHeight w:val="234"/>
        </w:trPr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QUIRINO ALVES DE LIMA NETO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11/12/2013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LÚCIA JACOVOZZI ROSADA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MARIALBA AVEZUM A. DE C. </w:t>
            </w:r>
            <w:proofErr w:type="gramStart"/>
            <w:r w:rsidRPr="00857C9A">
              <w:t>PRADO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08/2010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01/07/2014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LUIZ FELIPE BARELLA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PAULO CEZAR DE FREITAS"/>
              </w:smartTagPr>
              <w:r w:rsidRPr="00857C9A">
                <w:t>PAULO CEZAR DE FREITAS</w:t>
              </w:r>
            </w:smartTag>
            <w:r w:rsidRPr="00857C9A">
              <w:t xml:space="preserve">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24/09/2013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MONIQUE CRISTINE DE OLIVEIRA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CLAIRCE LUZIA SALGUEIRO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08/2010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01/10/2013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FABIANA PERCINOTO MONTEIRO SCHIAVON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23/05/2014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ANA PAULA FERRO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DE LOURDES LUCIO FERRARESE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13/05/2014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MARCIA CRISTINA DE SOUZA LARA KAMEI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19/02/2015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SOLANGE CARDOSO MARTINS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23/03/2015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TALITHA FERNANDES STEFANELLO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14/08/2014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VICTOR HUGO SALVADOR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13/02/2015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CLAUDIA REGINA PINHEIRO LOPES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MOACIR BONATO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30/04/2015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FABIOLA DORNELES INACIO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CRISTINA GIATTI MARQUES DE SOUZA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19/11/2014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RAQUEL LESZCZYNSKI SOUTO MAIOR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MOACIR BONATO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05/2011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PAULO EMILIO BOTURA FERREIRA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06/2011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07/10/2014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ALESSANDRA MILENI VERSUTI RITTER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CIOMAR APARECIDA BERSANI AMADO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17/02/2014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ANELIZ DE BASTOS ANDRADE ALENCAR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29/07/2015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CARLA POSSANI CIRILO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MARIA </w:t>
            </w:r>
            <w:smartTag w:uri="urn:schemas-microsoft-com:office:smarttags" w:element="PersonName">
              <w:smartTagPr>
                <w:attr w:name="ProductID" w:val="RAQUEL MARￇAL"/>
              </w:smartTagPr>
              <w:r w:rsidRPr="00857C9A">
                <w:t>RAQUEL MARÇAL</w:t>
              </w:r>
            </w:smartTag>
            <w:r w:rsidRPr="00857C9A">
              <w:t xml:space="preserve">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30/10/2015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RODRIGO MELLO GOMES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07/2011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27/06/2014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ANGELA VALDERRAMA PARIZOTTO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19/02/2016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ANTONIO MACHADO FELISBERTO JUNIOR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  <w:rPr>
                <w:b/>
              </w:rPr>
            </w:pP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CINTIA DE OLIVEIRA MARTENDAL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CARLOS MOACIR BONATO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04/12/2015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KATYA JAQUELLINE RIBEIRO PASSOS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02/10/2015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proofErr w:type="gramStart"/>
            <w:r w:rsidRPr="00857C9A">
              <w:t>LILIAN BRITES</w:t>
            </w:r>
            <w:proofErr w:type="gramEnd"/>
            <w:r w:rsidRPr="00857C9A">
              <w:t xml:space="preserve"> CAMPOS SHIMADA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CLAIRCE LUZIA SALGUEIRO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29/04/2016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LUCAS BAUMGARTNER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ANA LUIZA DE B. PORTELA CASTRO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03/2012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20/03/2015</w:t>
            </w:r>
          </w:p>
        </w:tc>
      </w:tr>
      <w:tr w:rsidR="00857C9A" w:rsidRPr="00857C9A" w:rsidTr="00244AFC">
        <w:trPr>
          <w:trHeight w:val="303"/>
        </w:trPr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ANGELO DE OLIVEIRA CALEARE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16/12/2016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EDUARDO HIDEO GILGLIONI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15/12/2016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EVANDRO JOSE BERALDI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r w:rsidRPr="00857C9A">
                <w:t>NILZA CRISTINA BUTTOW</w:t>
              </w:r>
            </w:smartTag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12/06/2016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FERNANDA LIMA KAGAMI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28/06/2016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TIARA DA SILVA COELHO BORTOLO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smartTag w:uri="urn:schemas-microsoft-com:office:smarttags" w:element="PersonName">
              <w:smartTagPr>
                <w:attr w:name="ProductID" w:val="OSVALDO FERRARESE"/>
              </w:smartTagPr>
              <w:r w:rsidRPr="00857C9A">
                <w:t>OSVALDO FERRARESE</w:t>
              </w:r>
            </w:smartTag>
            <w:r w:rsidRPr="00857C9A">
              <w:t xml:space="preserve">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14/10/2016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BRUNA POLACCHINE DA SILVA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09/2012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26/08/2016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JOCICLEIA THUMS KONERAT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 xml:space="preserve">ISABEL CRISTINA M. DOS </w:t>
            </w:r>
            <w:proofErr w:type="gramStart"/>
            <w:r w:rsidRPr="00857C9A">
              <w:t>SANTOS</w:t>
            </w:r>
            <w:proofErr w:type="gramEnd"/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10/2012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17/04/2015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ALANA LUCIA ORO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16/02/2017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ANANDA MALTA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17/07/2015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CAROLINE APARECIDA VAZ DE ARAUJO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CRISTINA GIATTI MARQUES DE SOUZA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10/02/2017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CRISTIANE VIZIOLI DE CASTRO GUIZONI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19/01/2017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DOUGLAS LOPES DE ALMEIDA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02/03/2017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 xml:space="preserve">DOUGLAS VINICIUS B. DE </w:t>
            </w:r>
            <w:proofErr w:type="gramStart"/>
            <w:r w:rsidRPr="00857C9A">
              <w:t>FREITAS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18/02/2016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FABIANA DOS SANTOS RANDO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17/02/2017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JEAN HENRIQUE DA SILVA RODRIGUES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RAFAEL CASTOLDI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16/09/2016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ROSIANE APARECIDA MIRANDA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17/07/2015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VANESSA PINATTO GASPAR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10/08/2016</w:t>
            </w:r>
          </w:p>
        </w:tc>
      </w:tr>
      <w:tr w:rsidR="00857C9A" w:rsidRPr="00857C9A" w:rsidTr="00244AFC">
        <w:tc>
          <w:tcPr>
            <w:tcW w:w="5813" w:type="dxa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VANESSA RODRIGUES VILELA</w:t>
            </w:r>
          </w:p>
        </w:tc>
        <w:tc>
          <w:tcPr>
            <w:tcW w:w="5103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15/12/2015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TATIANE APARECIDA DA SILVA RIBEIRO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01/03/2017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9701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FRANCIELLE PELEGRIN GARCIA GEREMIAS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27/06/2017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LARISSA CARLA LAUER SCHNEIDER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07/2013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30/11/2016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ALINE CRISTINE DA SILVA DE SOUZA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27/04/2017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ANELISE CARDOSO RAMOS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23/02/2018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DENIS LENADRO DE FREITAS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FERRARESE-FILHO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FAUSTO FERNANDES DE CASTRO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IONE PARRA BARBOSA TESSMANN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27/02/2018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FRANCIELE NEVES MORENO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CLAIRCE LUZIA SALGUEIRO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18/12/2017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GISLAINE CRISTIANE MANTOVANELLI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26/02/2018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HELITO VOLPATO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24/04/2018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JEAN CARLOS FERNANDO BESSON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25/06/2018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JENNIFER MUNIK BEVILAQUA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FERRARESE-FILHO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30/03/2017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MARIANA MARQUES NOGUEIRA WENDT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26/02/2018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REGINA INES KUNZ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17/02/2017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ANA CAMILA PRIZON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ANA LUIZA DE B. PORTELA CASTRO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04/2014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21/02/2018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FABIANE CRISTINA DOS SANTOS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IONE PARRA BASRBOSA TESSMANN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29/06/2018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GABRIELA BUENO FRANCO SALLA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ADELAR BRACHT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21/06/2018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ARETHUSA LOBO PIMENTEL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FLÁVIO AUGUSTO VICENTE SEIXAS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10/2014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28/09/2018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STEPHANIE CARVALHO BORGES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02/2015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31/01/2019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LEONARDO CORREA BERTONHA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177CBD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10/08/2018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ANDREA CIUS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ANA LUIZA DE B. PORTELA CASTRO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23/02/2018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AUDREI PAVANELLO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CÉZAR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19/01/2018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CARLOS VINICIUS DALTO DA ROSA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28/09/2018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DEBORA FURLAN RISSATO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22/02/2019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GABRIELA ELLEN BARRETO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05/2015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GABRIELA GALVÃO MACHADO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OSVALDO FERRARESE-FILHO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28/02/2019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PATRICIA BATISTA TRAVASSOS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ROBERTO BARBOSA BAZOTTE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09/03/2018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SABRINA MARQUES GODINHO KELMER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28/02/2019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TATIANE BRUGNARI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ROSANE MARINA PERALTA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23/02/2018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VANDER SILVA ALVES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PAULO CÉZAR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ALEX SANDRO GULARTE CHIARELLO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17/01/2019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DANIELLE APARECIDA MUNHOZ HERMOSO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FABIANNE MARTINS RIBEIRO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DEBORA CARINA BIAVATTI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FLAVIO AUGUSTO VICENTE SEIXAS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EDIRLENE SARA WISNIEWSKI REBÉCCA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CIOMAR APARECIDA BERSANI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SILVIA CARLA SANTANA FERREIRA AZEVEDO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07/2015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SANDRA DA SILVA SILVEIRA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CÉZAR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01/02/2019</w:t>
            </w: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THATIANE RODRIGUES MOTA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09/2015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CAMILA BATAGLINI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5F5E51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DYONI MATIAS DE OLIVEIRA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FLAVIO ANDRADE FRANCISCO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FRANCISCO FERREIRA DUARTE JUNIOR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APARECIDA FERNANDEZ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GIOVANA NATIELE MACHADO ESQUISSATO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244AFC">
            <w:pPr>
              <w:spacing w:line="360" w:lineRule="exact"/>
            </w:pPr>
            <w:r w:rsidRPr="00857C9A">
              <w:t>MARIALBA A</w:t>
            </w:r>
            <w:r w:rsidR="00244AFC" w:rsidRPr="00857C9A">
              <w:t>VEZUM</w:t>
            </w:r>
            <w:r w:rsidRPr="00857C9A">
              <w:t xml:space="preserve"> A</w:t>
            </w:r>
            <w:r w:rsidR="00244AFC" w:rsidRPr="00857C9A">
              <w:t>LVES</w:t>
            </w:r>
            <w:r w:rsidRPr="00857C9A">
              <w:t xml:space="preserve"> DE CASTRO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JESSICA CARREIRA DE PAULA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CELSO VATARU NAKAMURA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NAYRA THAIS DELATORRE BRANQUINHO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TAIS SUSANE PEREIRA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244AFC">
            <w:pPr>
              <w:spacing w:line="360" w:lineRule="exact"/>
            </w:pPr>
            <w:r w:rsidRPr="00857C9A">
              <w:t>MARIALBA A</w:t>
            </w:r>
            <w:r w:rsidR="00244AFC" w:rsidRPr="00857C9A">
              <w:t>VEZUM</w:t>
            </w:r>
            <w:r w:rsidRPr="00857C9A">
              <w:t xml:space="preserve"> A</w:t>
            </w:r>
            <w:r w:rsidR="00244AFC" w:rsidRPr="00857C9A">
              <w:t>LVES</w:t>
            </w:r>
            <w:r w:rsidRPr="00857C9A">
              <w:t xml:space="preserve"> DE CASTRO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03/2016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JULIANA MORAIS MEWES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JORGETE CONSTATIN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RICARDO NASCIMENTO DROZINO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MAX JEAN DE ORNELAS TOLEDO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8770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DEBORA DOS ANJO</w:t>
            </w:r>
            <w:bookmarkStart w:id="0" w:name="_GoBack"/>
            <w:bookmarkEnd w:id="0"/>
            <w:r w:rsidRPr="00857C9A">
              <w:t>S WEBER LUZ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  <w:r w:rsidRPr="00857C9A">
              <w:t>09/2016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587702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ELISANGELA ANDRADE ANGELO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FLAVIO AUGUSTO VICENTE SEIXAS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GESSICA DUTRA GONÇALVES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ISABELLE PEREIRA MARI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ANA LUIZA DE BRITO P. CASTRO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JESSICA MEN DE CAMPOS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JOSÉ RENATO PATTARO JÚNIOR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FLAVIO AUGUSTO VICENTE SEIXAS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20410E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JULIANA NUNES DE LIMA MARTINS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20410E">
            <w:pPr>
              <w:spacing w:line="360" w:lineRule="exact"/>
            </w:pPr>
            <w:r w:rsidRPr="00857C9A">
              <w:t>VILMA AP. FERREIRA DE G. GAZOLA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KARLA GABRIELA DA SILVA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KELLY VALÉRIO PRATES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LILIAN MARTINS CASTELLÃO SANTANA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WILSON ALVES DO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LUCAS DIEGO FIGUEIREDO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MARCELA DE PAIVA FOLETTO FELIPE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MELLINA DA SILVA SIMÕES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PAULO SÉRGIO ALVES BUENO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FLAVIO AUGUSTO VICENTE SEIXAS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SILVANO PIOVAN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A00F42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ANA LUIZA SANTOS WAGNER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00F42">
            <w:pPr>
              <w:spacing w:line="360" w:lineRule="exact"/>
            </w:pPr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A00F42">
            <w:pPr>
              <w:spacing w:line="360" w:lineRule="exact"/>
            </w:pPr>
            <w:r w:rsidRPr="00857C9A">
              <w:t>07/2017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ISABELA PEIXOTO MARTINS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F279E0">
            <w:pPr>
              <w:numPr>
                <w:ilvl w:val="0"/>
                <w:numId w:val="2"/>
              </w:numPr>
              <w:spacing w:line="360" w:lineRule="exact"/>
            </w:pPr>
            <w:r w:rsidRPr="00857C9A">
              <w:t>RENAN FALCIONI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07/2017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ANA MARIA PRAXEDES DE MORAES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 xml:space="preserve">ANA PAULA ALVES DOS </w:t>
            </w:r>
            <w:proofErr w:type="gramStart"/>
            <w:r w:rsidRPr="00857C9A">
              <w:t>SANTOS SILVA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MARCO AURÉLIO SCHULER DE OLIVEIRA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ALINE MARENGONI ALMEIDA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CAMILA CRISTINA IANONI MATIUSSO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CAMILA QUAGLIO NEVES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NILZA CRISTINA BUTTOW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lastRenderedPageBreak/>
              <w:t>DANIELLY CAROLINE INACIO MARTARELLO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EDUARDO MACHADO HARTMANN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FRANCIELLE VEIGA RAMALHO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GABRIELE SAUTHIER ROMANO DE MELO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GUILHERME HENRIQUE GONÇALVES DE ALMEIDA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MARCOS OTÁVIO RIBEIRO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ANA LUIZA DE BRITO PORTELA CASTRO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PAULO FRANCISCO VEIGA BIZERRA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JORGETE CONSTANTIN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PAULO VINÍCIUS MOREIRA DA COSTA MENEZES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EMY LUIZA ISHII IWAMOTO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RENATO POLIMENI CONSTANTIN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VANESA DE OLIVEIRA PATEIS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VERIDIANA LENARTOVCZ BOEIRA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AC2D64">
            <w:r w:rsidRPr="00857C9A">
              <w:t>MAX JEAN DE ORNELAS TOLEDO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511623">
            <w:pPr>
              <w:pStyle w:val="PargrafodaLista"/>
              <w:numPr>
                <w:ilvl w:val="0"/>
                <w:numId w:val="2"/>
              </w:numPr>
            </w:pPr>
            <w:r w:rsidRPr="00857C9A">
              <w:t>LORENA GOMES POLIZELLI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CD281D">
            <w:pPr>
              <w:jc w:val="both"/>
            </w:pPr>
            <w:r w:rsidRPr="00857C9A">
              <w:t>MARCO AURÉLIO SCHULER DE OLIVEIRA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MILENE APARECIDA DE MELO BOBATO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RENATA COSTA SINZKER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OSVALDO FERRARESE FILHO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RODRIGO VARGAS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07/2018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proofErr w:type="gramStart"/>
            <w:r w:rsidRPr="00857C9A">
              <w:t>ANA PAULA AMES</w:t>
            </w:r>
            <w:proofErr w:type="gramEnd"/>
            <w:r w:rsidRPr="00857C9A">
              <w:t xml:space="preserve"> SIBIN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BRENO MIGUEL JOIA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BYANCA THAIS LIMA DE SOUZA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RODRIGO POLIMENI CONSTANTIN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EDUARDO MAKIYAMA KLOSOWSKI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RODRIGO POLIMENI CONSTANTIN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EMANUELE PARREIRA DE LIMA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JURANDIR FERNANDO COMAR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FABIO VIEIRA SALATTA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WANDERLEY DANTAS DOS SANTOS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ISABELA RAMOS MARIANO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 RAQUEL MARÇAL NATALI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lastRenderedPageBreak/>
              <w:t>LUCAS PAULO JACINTO SAAVEDRA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PAULO CEZAR DE FREITAS MATHIAS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NAYARA REGINA CAMPANENUTE SOARES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ROGÉRIO MARCHIOSI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  <w:tr w:rsidR="00857C9A" w:rsidRPr="00857C9A" w:rsidTr="00244AFC">
        <w:tc>
          <w:tcPr>
            <w:tcW w:w="5813" w:type="dxa"/>
            <w:shd w:val="clear" w:color="auto" w:fill="auto"/>
          </w:tcPr>
          <w:p w:rsidR="00723CD8" w:rsidRPr="00857C9A" w:rsidRDefault="00723CD8" w:rsidP="009A6FE7">
            <w:pPr>
              <w:pStyle w:val="PargrafodaLista"/>
              <w:numPr>
                <w:ilvl w:val="0"/>
                <w:numId w:val="2"/>
              </w:numPr>
              <w:spacing w:line="360" w:lineRule="exact"/>
            </w:pPr>
            <w:r w:rsidRPr="00857C9A">
              <w:t>PRISCILA AYUMI SYBUIA</w:t>
            </w:r>
          </w:p>
        </w:tc>
        <w:tc>
          <w:tcPr>
            <w:tcW w:w="5103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MARIALBA AVEZUM CASTRO PRADO</w:t>
            </w:r>
          </w:p>
        </w:tc>
        <w:tc>
          <w:tcPr>
            <w:tcW w:w="1559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  <w:r w:rsidRPr="00857C9A">
              <w:t>03/2019</w:t>
            </w:r>
          </w:p>
        </w:tc>
        <w:tc>
          <w:tcPr>
            <w:tcW w:w="2268" w:type="dxa"/>
            <w:shd w:val="clear" w:color="auto" w:fill="auto"/>
          </w:tcPr>
          <w:p w:rsidR="00723CD8" w:rsidRPr="00857C9A" w:rsidRDefault="00723CD8" w:rsidP="00F279E0">
            <w:pPr>
              <w:spacing w:line="360" w:lineRule="exact"/>
            </w:pPr>
          </w:p>
        </w:tc>
      </w:tr>
    </w:tbl>
    <w:p w:rsidR="008D4311" w:rsidRPr="00857C9A" w:rsidRDefault="008D4311"/>
    <w:p w:rsidR="00F279E0" w:rsidRPr="00857C9A" w:rsidRDefault="00F279E0"/>
    <w:p w:rsidR="00F279E0" w:rsidRPr="00857C9A" w:rsidRDefault="00F279E0"/>
    <w:sectPr w:rsidR="00F279E0" w:rsidRPr="00857C9A" w:rsidSect="00F279E0">
      <w:pgSz w:w="16838" w:h="11906" w:orient="landscape"/>
      <w:pgMar w:top="1701" w:right="395" w:bottom="1701" w:left="1417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4B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792981"/>
    <w:multiLevelType w:val="hybridMultilevel"/>
    <w:tmpl w:val="EEE0B54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443C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F8"/>
    <w:rsid w:val="00075C6B"/>
    <w:rsid w:val="000B7034"/>
    <w:rsid w:val="000D14E3"/>
    <w:rsid w:val="00111474"/>
    <w:rsid w:val="00177CBD"/>
    <w:rsid w:val="001B5FFD"/>
    <w:rsid w:val="001F6944"/>
    <w:rsid w:val="0020410E"/>
    <w:rsid w:val="002105C4"/>
    <w:rsid w:val="00244AFC"/>
    <w:rsid w:val="00271435"/>
    <w:rsid w:val="00282B60"/>
    <w:rsid w:val="003E380E"/>
    <w:rsid w:val="003E397A"/>
    <w:rsid w:val="004016F8"/>
    <w:rsid w:val="004118F2"/>
    <w:rsid w:val="00413E3A"/>
    <w:rsid w:val="00434BDF"/>
    <w:rsid w:val="00450EB2"/>
    <w:rsid w:val="00511623"/>
    <w:rsid w:val="00571728"/>
    <w:rsid w:val="00580BF8"/>
    <w:rsid w:val="00587702"/>
    <w:rsid w:val="0059302A"/>
    <w:rsid w:val="005A212C"/>
    <w:rsid w:val="005C5B16"/>
    <w:rsid w:val="005F083C"/>
    <w:rsid w:val="005F316F"/>
    <w:rsid w:val="005F5E51"/>
    <w:rsid w:val="006238F8"/>
    <w:rsid w:val="0068265A"/>
    <w:rsid w:val="006978D4"/>
    <w:rsid w:val="006E32BD"/>
    <w:rsid w:val="00723CD8"/>
    <w:rsid w:val="0078263F"/>
    <w:rsid w:val="007A7B62"/>
    <w:rsid w:val="007B673A"/>
    <w:rsid w:val="007C0B1F"/>
    <w:rsid w:val="007D3B1E"/>
    <w:rsid w:val="007E6F83"/>
    <w:rsid w:val="00857C9A"/>
    <w:rsid w:val="00884E78"/>
    <w:rsid w:val="00886699"/>
    <w:rsid w:val="00894202"/>
    <w:rsid w:val="00897952"/>
    <w:rsid w:val="008B22C2"/>
    <w:rsid w:val="008B5E01"/>
    <w:rsid w:val="008D4311"/>
    <w:rsid w:val="009579A6"/>
    <w:rsid w:val="00971DF9"/>
    <w:rsid w:val="00997012"/>
    <w:rsid w:val="009A3366"/>
    <w:rsid w:val="009A6FE7"/>
    <w:rsid w:val="009B3A5F"/>
    <w:rsid w:val="009C4413"/>
    <w:rsid w:val="00A00F42"/>
    <w:rsid w:val="00A23B8A"/>
    <w:rsid w:val="00A34378"/>
    <w:rsid w:val="00A74E75"/>
    <w:rsid w:val="00A74F2F"/>
    <w:rsid w:val="00A9341B"/>
    <w:rsid w:val="00AC3C9A"/>
    <w:rsid w:val="00AF332B"/>
    <w:rsid w:val="00AF3667"/>
    <w:rsid w:val="00B3675A"/>
    <w:rsid w:val="00B64C9F"/>
    <w:rsid w:val="00BB2338"/>
    <w:rsid w:val="00BB48AF"/>
    <w:rsid w:val="00CD281D"/>
    <w:rsid w:val="00D21610"/>
    <w:rsid w:val="00D25A7F"/>
    <w:rsid w:val="00D64258"/>
    <w:rsid w:val="00DB77AF"/>
    <w:rsid w:val="00DC1A2F"/>
    <w:rsid w:val="00E4403B"/>
    <w:rsid w:val="00E64A96"/>
    <w:rsid w:val="00F00677"/>
    <w:rsid w:val="00F231E0"/>
    <w:rsid w:val="00F279E0"/>
    <w:rsid w:val="00F30D42"/>
    <w:rsid w:val="00FA39B0"/>
    <w:rsid w:val="00F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580B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80BF8"/>
    <w:rPr>
      <w:rFonts w:ascii="Tahoma" w:eastAsia="Times New Roman" w:hAnsi="Tahoma" w:cs="Tahoma"/>
      <w:sz w:val="16"/>
      <w:szCs w:val="16"/>
      <w:u w:color="000000"/>
      <w:lang w:eastAsia="ja-JP"/>
    </w:rPr>
  </w:style>
  <w:style w:type="character" w:customStyle="1" w:styleId="at1">
    <w:name w:val="at1"/>
    <w:basedOn w:val="Fontepargpadro"/>
    <w:rsid w:val="00580BF8"/>
    <w:rPr>
      <w:b w:val="0"/>
      <w:bCs w:val="0"/>
    </w:rPr>
  </w:style>
  <w:style w:type="paragraph" w:styleId="MapadoDocumento">
    <w:name w:val="Document Map"/>
    <w:basedOn w:val="Normal"/>
    <w:link w:val="MapadoDocumentoChar"/>
    <w:semiHidden/>
    <w:rsid w:val="00580BF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580BF8"/>
    <w:rPr>
      <w:rFonts w:ascii="Tahoma" w:eastAsia="Times New Roman" w:hAnsi="Tahoma" w:cs="Tahoma"/>
      <w:sz w:val="20"/>
      <w:szCs w:val="20"/>
      <w:u w:color="000000"/>
      <w:shd w:val="clear" w:color="auto" w:fill="000080"/>
      <w:lang w:eastAsia="ja-JP"/>
    </w:rPr>
  </w:style>
  <w:style w:type="paragraph" w:styleId="PargrafodaLista">
    <w:name w:val="List Paragraph"/>
    <w:basedOn w:val="Normal"/>
    <w:uiPriority w:val="34"/>
    <w:qFormat/>
    <w:rsid w:val="00511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580B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80BF8"/>
    <w:rPr>
      <w:rFonts w:ascii="Tahoma" w:eastAsia="Times New Roman" w:hAnsi="Tahoma" w:cs="Tahoma"/>
      <w:sz w:val="16"/>
      <w:szCs w:val="16"/>
      <w:u w:color="000000"/>
      <w:lang w:eastAsia="ja-JP"/>
    </w:rPr>
  </w:style>
  <w:style w:type="character" w:customStyle="1" w:styleId="at1">
    <w:name w:val="at1"/>
    <w:basedOn w:val="Fontepargpadro"/>
    <w:rsid w:val="00580BF8"/>
    <w:rPr>
      <w:b w:val="0"/>
      <w:bCs w:val="0"/>
    </w:rPr>
  </w:style>
  <w:style w:type="paragraph" w:styleId="MapadoDocumento">
    <w:name w:val="Document Map"/>
    <w:basedOn w:val="Normal"/>
    <w:link w:val="MapadoDocumentoChar"/>
    <w:semiHidden/>
    <w:rsid w:val="00580BF8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580BF8"/>
    <w:rPr>
      <w:rFonts w:ascii="Tahoma" w:eastAsia="Times New Roman" w:hAnsi="Tahoma" w:cs="Tahoma"/>
      <w:sz w:val="20"/>
      <w:szCs w:val="20"/>
      <w:u w:color="000000"/>
      <w:shd w:val="clear" w:color="auto" w:fill="000080"/>
      <w:lang w:eastAsia="ja-JP"/>
    </w:rPr>
  </w:style>
  <w:style w:type="paragraph" w:styleId="PargrafodaLista">
    <w:name w:val="List Paragraph"/>
    <w:basedOn w:val="Normal"/>
    <w:uiPriority w:val="34"/>
    <w:qFormat/>
    <w:rsid w:val="0051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2894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Graça</dc:creator>
  <cp:lastModifiedBy>PBC</cp:lastModifiedBy>
  <cp:revision>6</cp:revision>
  <cp:lastPrinted>2018-08-29T11:56:00Z</cp:lastPrinted>
  <dcterms:created xsi:type="dcterms:W3CDTF">2019-04-17T19:55:00Z</dcterms:created>
  <dcterms:modified xsi:type="dcterms:W3CDTF">2019-04-17T19:59:00Z</dcterms:modified>
</cp:coreProperties>
</file>